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56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C50856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50856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C50856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C50856" w:rsidRDefault="00C50856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50856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F17B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F17B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F17B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4635D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0856" w:rsidRPr="004635DC" w:rsidRDefault="00F17B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50856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C50856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C50856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C50856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C50856" w:rsidRDefault="00C5085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50856" w:rsidRDefault="00C50856">
      <w:pPr>
        <w:spacing w:line="100" w:lineRule="atLeast"/>
        <w:jc w:val="center"/>
      </w:pPr>
    </w:p>
    <w:p w:rsidR="00C50856" w:rsidRPr="004635DC" w:rsidRDefault="005038B1">
      <w:pPr>
        <w:rPr>
          <w:rFonts w:ascii="StobiSerif Regular" w:hAnsi="StobiSerif Regular" w:cs="StobiSerif Regular" w:hint="eastAsia"/>
          <w:b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4635DC">
        <w:rPr>
          <w:rFonts w:ascii="StobiSerif Regular" w:hAnsi="StobiSerif Regular" w:cs="StobiSerif Regular"/>
          <w:b/>
          <w:color w:val="000000"/>
          <w:sz w:val="20"/>
          <w:szCs w:val="20"/>
        </w:rPr>
        <w:t>ООУ Христијан Тодоровски Карпош</w:t>
      </w:r>
    </w:p>
    <w:p w:rsidR="00C50856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4635DC" w:rsidRPr="004635DC">
        <w:rPr>
          <w:rFonts w:ascii="StobiSerif Regular" w:hAnsi="StobiSerif Regular" w:cs="StobiSerif Regular"/>
          <w:b/>
          <w:color w:val="000000"/>
          <w:sz w:val="20"/>
          <w:szCs w:val="20"/>
        </w:rPr>
        <w:t>ул.</w:t>
      </w:r>
      <w:r w:rsidR="004635DC">
        <w:rPr>
          <w:rFonts w:ascii="StobiSerif Regular" w:hAnsi="StobiSerif Regular" w:cs="StobiSerif Regular"/>
          <w:b/>
          <w:color w:val="000000"/>
          <w:sz w:val="20"/>
          <w:szCs w:val="20"/>
        </w:rPr>
        <w:t xml:space="preserve"> Орце Николов бр.161  3065 337</w:t>
      </w:r>
    </w:p>
    <w:p w:rsidR="00C50856" w:rsidRPr="004635DC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4635DC">
        <w:rPr>
          <w:rFonts w:ascii="StobiSerif Regular" w:hAnsi="StobiSerif Regular" w:cs="StobiSerif Regular"/>
          <w:color w:val="000000"/>
          <w:sz w:val="20"/>
          <w:szCs w:val="20"/>
        </w:rPr>
        <w:t xml:space="preserve">            </w:t>
      </w:r>
      <w:r w:rsidR="004635DC" w:rsidRPr="004635DC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htkarpos@</w:t>
      </w:r>
      <w:r w:rsidR="004635DC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gmail.com</w:t>
      </w:r>
    </w:p>
    <w:p w:rsidR="00C50856" w:rsidRPr="004635DC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b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4635DC">
        <w:rPr>
          <w:rFonts w:ascii="StobiSerif Regular" w:hAnsi="StobiSerif Regular" w:cs="StobiSerif Regular"/>
          <w:b/>
          <w:color w:val="000000"/>
          <w:sz w:val="20"/>
          <w:szCs w:val="20"/>
        </w:rPr>
        <w:t xml:space="preserve"> 4030995154278</w:t>
      </w:r>
    </w:p>
    <w:p w:rsidR="00C50856" w:rsidRDefault="00C5085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50856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</w:p>
    <w:p w:rsidR="00C50856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C50856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C50856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32"/>
        <w:gridCol w:w="146"/>
        <w:gridCol w:w="75"/>
        <w:gridCol w:w="23"/>
      </w:tblGrid>
      <w:tr w:rsidR="00C50856" w:rsidTr="00E3017F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14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3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1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3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1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софтвер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развиен за сопствена употреба</w:t>
            </w: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бази на податоци  развиени  за сопствена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C50856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1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F17B3D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17B3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E3017F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F17B3D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F17B3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E3017F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Pr="00F17B3D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F17B3D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E3017F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C50856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C50856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C50856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5085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C50856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50856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C06252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2519707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856" w:rsidRPr="00F17B3D" w:rsidRDefault="00EB37BA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1.966.948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C50856" w:rsidRDefault="00C50856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F3CDC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EF3CDC" w:rsidRDefault="00EF3CD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E3017F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35276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 w:rsidP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F3CDC" w:rsidTr="00E3017F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1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F17B3D">
            <w:pPr>
              <w:pStyle w:val="TableContents"/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17B3D">
              <w:rPr>
                <w:rFonts w:ascii="Arial" w:hAnsi="Arial" w:cs="Arial"/>
                <w:b/>
                <w:color w:val="000000"/>
                <w:sz w:val="22"/>
                <w:szCs w:val="22"/>
              </w:rPr>
              <w:t>Износ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F3CDC" w:rsidTr="00E3017F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3CDC" w:rsidRDefault="00EF3CD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7B3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Претходна </w:t>
            </w:r>
          </w:p>
          <w:p w:rsidR="00EF3CDC" w:rsidRPr="00F17B3D" w:rsidRDefault="00EF3CDC" w:rsidP="00F17B3D">
            <w:pPr>
              <w:pStyle w:val="TableContents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7B3D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година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F17B3D">
            <w:pPr>
              <w:pStyle w:val="TableContents"/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17B3D">
              <w:rPr>
                <w:rFonts w:ascii="Arial" w:hAnsi="Arial" w:cs="Arial"/>
                <w:b/>
                <w:color w:val="000000"/>
                <w:sz w:val="22"/>
                <w:szCs w:val="22"/>
              </w:rPr>
              <w:t>Тековна година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F3CDC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7B3D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F17B3D">
            <w:pPr>
              <w:pStyle w:val="TableContents"/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F17B3D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F3CDC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 xml:space="preserve">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2291875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B37BA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1.893.040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F3CDC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EF3CDC" w:rsidRDefault="00EF3CDC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263108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B37BA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73.908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F3CDC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EF3CD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231972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B37BA" w:rsidP="00F17B3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237.56</w:t>
            </w:r>
            <w:r w:rsidR="00EF3CDC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Default="00EF3CD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Default="00EF3CD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EF3CDC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EF3CD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F17B3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F17B3D" w:rsidRDefault="00EF3CDC">
            <w:pPr>
              <w:jc w:val="center"/>
              <w:rPr>
                <w:rFonts w:ascii="StobiSerif Regular" w:hAnsi="StobiSerif Regular" w:hint="eastAsia"/>
                <w:sz w:val="20"/>
                <w:szCs w:val="20"/>
                <w:lang w:val="en-US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Default="00EF3CD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Default="00EF3CD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EF3CDC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EF3CDC" w:rsidRDefault="00EF3CDC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F3CDC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EF3CDC" w:rsidRDefault="00EF3CDC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E3017F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231972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E3017F" w:rsidRDefault="00EB37BA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237.56</w:t>
            </w:r>
            <w:r w:rsidR="00EF3CD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F3CDC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F3CDC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F3CDC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F3CDC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0000"/>
                <w:lang w:val="en-US"/>
              </w:rPr>
            </w:pPr>
          </w:p>
          <w:p w:rsidR="00EF3CDC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0000"/>
                <w:lang w:val="en-US"/>
              </w:rPr>
            </w:pPr>
          </w:p>
          <w:p w:rsidR="00EF3CDC" w:rsidRPr="00F17B3D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1355648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0000"/>
                <w:lang w:val="en-US"/>
              </w:rPr>
            </w:pPr>
          </w:p>
          <w:p w:rsidR="005F0036" w:rsidRDefault="005F003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0000"/>
                <w:lang w:val="en-US"/>
              </w:rPr>
            </w:pPr>
          </w:p>
          <w:p w:rsidR="005F0036" w:rsidRPr="005F0036" w:rsidRDefault="005F0036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1.417.137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Default="00EF3CD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F3CDC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EF3CDC" w:rsidRDefault="00EF3CDC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Default="00EF3CD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F3CDC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EF3CDC" w:rsidRDefault="00EF3CDC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EF3CDC" w:rsidRPr="00F17B3D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918863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EB37BA" w:rsidRPr="00F17B3D" w:rsidRDefault="00EB37BA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963.543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F3CDC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 w:rsidR="00EF3CDC" w:rsidRDefault="00EF3CDC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F17B3D" w:rsidRDefault="00EF3CDC" w:rsidP="00F17B3D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F3CDC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EF3CDC" w:rsidRDefault="00EF3CDC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197од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67383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5F0036" w:rsidP="00925EF7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70.967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EF3CDC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EF3CDC" w:rsidRDefault="00EF3CDC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369402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5F0036" w:rsidP="00925EF7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382.627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670443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5F0036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609.305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669781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5F0036" w:rsidRPr="00925EF7" w:rsidRDefault="005F0036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604.597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EF3CDC" w:rsidRDefault="00EF3CDC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548342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5F0036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468.815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EF3CDC" w:rsidRDefault="00EF3CDC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68145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5F0036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63.392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EF3CDC" w:rsidRDefault="00EF3CDC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EF3CDC" w:rsidRDefault="00EF3CDC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53294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5F0036" w:rsidRPr="00925EF7" w:rsidRDefault="005F0036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72.400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F3CDC" w:rsidRDefault="00EF3CDC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EF3CDC" w:rsidRDefault="00EF3CDC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036" w:rsidRDefault="005F0036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EF3CDC" w:rsidRPr="005F0036" w:rsidRDefault="005F0036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4.708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EF3CDC" w:rsidRDefault="00EF3CDC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5F0036" w:rsidRPr="005F0036" w:rsidRDefault="005F0036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708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EF3CDC" w:rsidRDefault="00EF3CDC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5F0036" w:rsidRPr="005F0036" w:rsidRDefault="005F0036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4.000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5F0036" w:rsidRPr="005F0036" w:rsidRDefault="005F0036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EF3CDC" w:rsidRDefault="00EF3CDC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EF3CDC" w:rsidRDefault="00EF3CDC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EF3CDC" w:rsidRDefault="00EF3CDC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EF3CDC" w:rsidRDefault="00EF3CDC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EF3CDC" w:rsidRDefault="00EF3CDC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EF3CDC" w:rsidRDefault="00EF3CDC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EF3CDC" w:rsidRDefault="00EF3CDC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EF3CDC" w:rsidRDefault="00EF3CDC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662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EF3CDC" w:rsidRDefault="00EF3CDC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EF3CDC" w:rsidRDefault="00EF3CDC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EF3CDC" w:rsidRDefault="00EF3CDC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EF3CDC" w:rsidRDefault="00EF3CD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EF3CDC" w:rsidRDefault="00EF3CDC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EF3CDC" w:rsidRDefault="00EF3CDC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F3CDC" w:rsidRDefault="00EF3CDC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5EF7">
              <w:rPr>
                <w:rFonts w:ascii="Arial" w:hAnsi="Arial" w:cs="Arial"/>
                <w:b/>
                <w:color w:val="000000"/>
                <w:sz w:val="22"/>
                <w:szCs w:val="22"/>
              </w:rPr>
              <w:t>Износ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5EF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Претходна </w:t>
            </w:r>
          </w:p>
          <w:p w:rsidR="00EF3CDC" w:rsidRPr="00925EF7" w:rsidRDefault="00EF3CDC" w:rsidP="004635DC">
            <w:pPr>
              <w:pStyle w:val="TableContents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5EF7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година</w:t>
            </w:r>
          </w:p>
        </w:tc>
        <w:tc>
          <w:tcPr>
            <w:tcW w:w="13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5EF7">
              <w:rPr>
                <w:rFonts w:ascii="Arial" w:hAnsi="Arial" w:cs="Arial"/>
                <w:b/>
                <w:color w:val="000000"/>
                <w:sz w:val="22"/>
                <w:szCs w:val="22"/>
              </w:rPr>
              <w:t>Тековна</w:t>
            </w:r>
          </w:p>
          <w:p w:rsidR="00EF3CDC" w:rsidRPr="00925EF7" w:rsidRDefault="00EF3CDC" w:rsidP="004635DC">
            <w:pPr>
              <w:pStyle w:val="TableContents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925EF7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година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5EF7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5EF7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17530180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DD3BF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18.305.645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EF3CDC" w:rsidRDefault="00EF3CDC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17530180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DD3BF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18.305.645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EF3CDC" w:rsidRDefault="00EF3CDC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17530180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DD3BF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18.305.645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EF3CDC" w:rsidRDefault="00EF3CDC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EF3CDC" w:rsidRDefault="00EF3CDC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715D31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715D31" w:rsidRDefault="00DD3BF3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3CDC" w:rsidRPr="00925EF7" w:rsidTr="00E3017F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F3CDC" w:rsidRDefault="00EF3CD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Default="00EF3CD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EF3C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left w:val="single" w:sz="1" w:space="0" w:color="000000"/>
            </w:tcBorders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</w:tcPr>
          <w:p w:rsidR="00EF3CDC" w:rsidRPr="00925EF7" w:rsidRDefault="00EF3CDC" w:rsidP="004635DC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C50856" w:rsidRDefault="00C50856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50856" w:rsidRDefault="00C50856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C50856" w:rsidRDefault="00C50856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C50856">
        <w:trPr>
          <w:trHeight w:val="587"/>
        </w:trPr>
        <w:tc>
          <w:tcPr>
            <w:tcW w:w="2884" w:type="dxa"/>
            <w:shd w:val="clear" w:color="auto" w:fill="auto"/>
          </w:tcPr>
          <w:p w:rsidR="00C50856" w:rsidRDefault="00C5085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4635DC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Скопје,</w:t>
            </w:r>
          </w:p>
          <w:p w:rsidR="00C50856" w:rsidRDefault="00C5085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Pr="00C06252" w:rsidRDefault="005038B1" w:rsidP="003D002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3D0021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02/201</w:t>
            </w:r>
            <w:r w:rsidR="00EF3CDC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880" w:type="dxa"/>
            <w:shd w:val="clear" w:color="auto" w:fill="auto"/>
          </w:tcPr>
          <w:p w:rsidR="00C50856" w:rsidRDefault="00C5085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C50856" w:rsidRDefault="00C5085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C50856" w:rsidRDefault="00C5085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C50856" w:rsidRDefault="005038B1" w:rsidP="003D002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ind w:right="-232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C50856" w:rsidRPr="003D0021" w:rsidRDefault="003D002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  <w:t xml:space="preserve">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_________________________           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_________</w:t>
      </w:r>
    </w:p>
    <w:p w:rsidR="00C50856" w:rsidRDefault="00C5085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C50856" w:rsidRDefault="00C5085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C50856" w:rsidRDefault="00C5085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C5085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50856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C5085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50856" w:rsidRDefault="00C50856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5085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50856" w:rsidRDefault="00C50856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C50856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C50856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lastRenderedPageBreak/>
              <w:t>Контролата ја извршиле:  ________________________________________________________________</w:t>
            </w:r>
          </w:p>
        </w:tc>
      </w:tr>
    </w:tbl>
    <w:p w:rsidR="00C50856" w:rsidRDefault="00C50856"/>
    <w:p w:rsidR="00C50856" w:rsidRDefault="00C50856">
      <w:pPr>
        <w:rPr>
          <w:color w:val="000000"/>
          <w:sz w:val="20"/>
          <w:szCs w:val="20"/>
        </w:rPr>
      </w:pPr>
    </w:p>
    <w:p w:rsidR="00C50856" w:rsidRDefault="00C50856">
      <w:pPr>
        <w:rPr>
          <w:color w:val="000000"/>
          <w:sz w:val="20"/>
          <w:szCs w:val="20"/>
        </w:rPr>
      </w:pPr>
    </w:p>
    <w:p w:rsidR="005038B1" w:rsidRDefault="005038B1"/>
    <w:sectPr w:rsidR="005038B1" w:rsidSect="00C5085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A11" w:rsidRDefault="00E56A11">
      <w:r>
        <w:separator/>
      </w:r>
    </w:p>
  </w:endnote>
  <w:endnote w:type="continuationSeparator" w:id="1">
    <w:p w:rsidR="00E56A11" w:rsidRDefault="00E5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A11" w:rsidRDefault="00E56A11">
      <w:r>
        <w:separator/>
      </w:r>
    </w:p>
  </w:footnote>
  <w:footnote w:type="continuationSeparator" w:id="1">
    <w:p w:rsidR="00E56A11" w:rsidRDefault="00E56A11">
      <w:r>
        <w:continuationSeparator/>
      </w:r>
    </w:p>
  </w:footnote>
  <w:footnote w:id="2">
    <w:p w:rsidR="00EF3CDC" w:rsidRDefault="00EF3CDC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EF3CDC" w:rsidRDefault="00EF3CDC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EF3CDC" w:rsidRDefault="00EF3CDC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EF3CDC" w:rsidRDefault="00EF3CDC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132C6A"/>
    <w:rsid w:val="00223F67"/>
    <w:rsid w:val="00385EE5"/>
    <w:rsid w:val="003D0021"/>
    <w:rsid w:val="004635DC"/>
    <w:rsid w:val="005038B1"/>
    <w:rsid w:val="005F0036"/>
    <w:rsid w:val="00715D31"/>
    <w:rsid w:val="008B5CCD"/>
    <w:rsid w:val="00925EF7"/>
    <w:rsid w:val="00B93D55"/>
    <w:rsid w:val="00BA1C67"/>
    <w:rsid w:val="00BF2EB9"/>
    <w:rsid w:val="00C06252"/>
    <w:rsid w:val="00C50856"/>
    <w:rsid w:val="00DD3BF3"/>
    <w:rsid w:val="00E3017F"/>
    <w:rsid w:val="00E56165"/>
    <w:rsid w:val="00E56A11"/>
    <w:rsid w:val="00EB37BA"/>
    <w:rsid w:val="00EF3CDC"/>
    <w:rsid w:val="00F17B3D"/>
    <w:rsid w:val="00F54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5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50856"/>
  </w:style>
  <w:style w:type="character" w:customStyle="1" w:styleId="WW-Absatz-Standardschriftart">
    <w:name w:val="WW-Absatz-Standardschriftart"/>
    <w:rsid w:val="00C50856"/>
  </w:style>
  <w:style w:type="character" w:customStyle="1" w:styleId="WW-Absatz-Standardschriftart1">
    <w:name w:val="WW-Absatz-Standardschriftart1"/>
    <w:rsid w:val="00C50856"/>
  </w:style>
  <w:style w:type="character" w:customStyle="1" w:styleId="WW-Absatz-Standardschriftart11">
    <w:name w:val="WW-Absatz-Standardschriftart11"/>
    <w:rsid w:val="00C50856"/>
  </w:style>
  <w:style w:type="character" w:customStyle="1" w:styleId="WW-Absatz-Standardschriftart111">
    <w:name w:val="WW-Absatz-Standardschriftart111"/>
    <w:rsid w:val="00C50856"/>
  </w:style>
  <w:style w:type="character" w:customStyle="1" w:styleId="WW-Absatz-Standardschriftart1111">
    <w:name w:val="WW-Absatz-Standardschriftart1111"/>
    <w:rsid w:val="00C50856"/>
  </w:style>
  <w:style w:type="character" w:customStyle="1" w:styleId="WW-Absatz-Standardschriftart11111">
    <w:name w:val="WW-Absatz-Standardschriftart11111"/>
    <w:rsid w:val="00C50856"/>
  </w:style>
  <w:style w:type="character" w:customStyle="1" w:styleId="WW-Absatz-Standardschriftart111111">
    <w:name w:val="WW-Absatz-Standardschriftart111111"/>
    <w:rsid w:val="00C50856"/>
  </w:style>
  <w:style w:type="character" w:customStyle="1" w:styleId="WW-Absatz-Standardschriftart1111111">
    <w:name w:val="WW-Absatz-Standardschriftart1111111"/>
    <w:rsid w:val="00C50856"/>
  </w:style>
  <w:style w:type="character" w:customStyle="1" w:styleId="FootnoteCharacters">
    <w:name w:val="Footnote Characters"/>
    <w:rsid w:val="00C50856"/>
  </w:style>
  <w:style w:type="character" w:styleId="FootnoteReference">
    <w:name w:val="footnote reference"/>
    <w:rsid w:val="00C50856"/>
    <w:rPr>
      <w:vertAlign w:val="superscript"/>
    </w:rPr>
  </w:style>
  <w:style w:type="character" w:styleId="EndnoteReference">
    <w:name w:val="endnote reference"/>
    <w:rsid w:val="00C50856"/>
    <w:rPr>
      <w:vertAlign w:val="superscript"/>
    </w:rPr>
  </w:style>
  <w:style w:type="character" w:customStyle="1" w:styleId="EndnoteCharacters">
    <w:name w:val="Endnote Characters"/>
    <w:rsid w:val="00C50856"/>
  </w:style>
  <w:style w:type="paragraph" w:customStyle="1" w:styleId="Heading">
    <w:name w:val="Heading"/>
    <w:basedOn w:val="Normal"/>
    <w:next w:val="BodyText"/>
    <w:rsid w:val="00C5085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C50856"/>
    <w:pPr>
      <w:spacing w:after="120"/>
    </w:pPr>
  </w:style>
  <w:style w:type="paragraph" w:styleId="List">
    <w:name w:val="List"/>
    <w:basedOn w:val="BodyText"/>
    <w:rsid w:val="00C50856"/>
  </w:style>
  <w:style w:type="paragraph" w:styleId="Caption">
    <w:name w:val="caption"/>
    <w:basedOn w:val="Normal"/>
    <w:qFormat/>
    <w:rsid w:val="00C508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50856"/>
    <w:pPr>
      <w:suppressLineNumbers/>
    </w:pPr>
  </w:style>
  <w:style w:type="paragraph" w:customStyle="1" w:styleId="TableContents">
    <w:name w:val="Table Contents"/>
    <w:basedOn w:val="Normal"/>
    <w:rsid w:val="00C50856"/>
    <w:pPr>
      <w:suppressLineNumbers/>
    </w:pPr>
  </w:style>
  <w:style w:type="paragraph" w:styleId="CommentText">
    <w:name w:val="annotation text"/>
    <w:basedOn w:val="Normal"/>
    <w:rsid w:val="00C50856"/>
    <w:rPr>
      <w:sz w:val="20"/>
      <w:szCs w:val="20"/>
    </w:rPr>
  </w:style>
  <w:style w:type="paragraph" w:styleId="BodyText2">
    <w:name w:val="Body Text 2"/>
    <w:basedOn w:val="Normal"/>
    <w:rsid w:val="00C50856"/>
    <w:pPr>
      <w:spacing w:after="120" w:line="480" w:lineRule="auto"/>
    </w:pPr>
  </w:style>
  <w:style w:type="paragraph" w:customStyle="1" w:styleId="IASBNormal">
    <w:name w:val="IASB Normal"/>
    <w:rsid w:val="00C50856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C50856"/>
    <w:pPr>
      <w:jc w:val="center"/>
    </w:pPr>
    <w:rPr>
      <w:b/>
      <w:bCs/>
    </w:rPr>
  </w:style>
  <w:style w:type="paragraph" w:styleId="FootnoteText">
    <w:name w:val="footnote text"/>
    <w:basedOn w:val="Normal"/>
    <w:rsid w:val="00C50856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Smetkovotsvo</cp:lastModifiedBy>
  <cp:revision>2</cp:revision>
  <cp:lastPrinted>2019-02-20T10:09:00Z</cp:lastPrinted>
  <dcterms:created xsi:type="dcterms:W3CDTF">2019-02-20T10:10:00Z</dcterms:created>
  <dcterms:modified xsi:type="dcterms:W3CDTF">2019-02-20T10:10:00Z</dcterms:modified>
</cp:coreProperties>
</file>